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FF" w:rsidRPr="001A366D" w:rsidRDefault="00BD19FF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CỘNG HÒA XÃ HỘI CHỦ NGHĨA VIỆT NAM</w:t>
      </w: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  <w:t>Độc lập - Tự do - Hạnh phúc </w:t>
      </w: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  <w:t>---------------</w:t>
      </w:r>
    </w:p>
    <w:p w:rsidR="00BD19FF" w:rsidRPr="001A366D" w:rsidRDefault="00BD19FF" w:rsidP="005A27B7">
      <w:pPr>
        <w:shd w:val="clear" w:color="auto" w:fill="FFFFFF"/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……, ngày ….. tháng …. năm 20….</w:t>
      </w:r>
    </w:p>
    <w:p w:rsidR="00BD19FF" w:rsidRPr="001A366D" w:rsidRDefault="00BD19FF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GIẤY ỦY QUYỀN</w:t>
      </w:r>
    </w:p>
    <w:p w:rsidR="00BD19FF" w:rsidRPr="001A366D" w:rsidRDefault="00BD19FF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 Hội đồng bán đấu giá cổ phần</w:t>
      </w:r>
    </w:p>
    <w:p w:rsidR="00000000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Tên tổ chức hoặc cá nhân: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BD19FF">
      <w:pPr>
        <w:shd w:val="clear" w:color="auto" w:fill="FFFFFF"/>
        <w:tabs>
          <w:tab w:val="right" w:leader="dot" w:pos="9911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ĐKKD/CMND/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CCCD/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Hộ chiếu 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………….……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 ………….…Nơi cấp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15089C">
      <w:pPr>
        <w:shd w:val="clear" w:color="auto" w:fill="FFFFFF"/>
        <w:tabs>
          <w:tab w:val="right" w:leader="dot" w:pos="9939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Mã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 ………….…………….…………….…Fax: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BD19FF">
      <w:pPr>
        <w:shd w:val="clear" w:color="auto" w:fill="FFFFFF"/>
        <w:tabs>
          <w:tab w:val="right" w:leader="dot" w:pos="9939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CMND/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CCCD/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Hộ chiếu: ………….…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………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 ………….… Nơi cấp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D19FF" w:rsidRPr="001A366D" w:rsidRDefault="00BD19FF" w:rsidP="00D312E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Do không có điều kiện tham dự tr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ực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tiếp đấu giá cổ phần của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Mơ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tại 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TNHH MTV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Chứng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khoán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Ngân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Đông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Á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 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được tổ chức vào ngày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25/12/2018</w:t>
      </w:r>
      <w:r w:rsidR="0050290C"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nay tôi:</w:t>
      </w:r>
    </w:p>
    <w:p w:rsidR="00BD19FF" w:rsidRPr="001A366D" w:rsidRDefault="00BD19FF" w:rsidP="00D312E0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ỦY QUYỀN CHO:</w:t>
      </w:r>
    </w:p>
    <w:p w:rsidR="00000000" w:rsidRPr="001A366D" w:rsidRDefault="00BD19FF">
      <w:pPr>
        <w:shd w:val="clear" w:color="auto" w:fill="FFFFFF"/>
        <w:tabs>
          <w:tab w:val="right" w:leader="dot" w:pos="9911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Ông (Bà):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CMND/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CCCD/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Hộ chiếu ………….…………….…Ngày cấp ………….…Nơi cấp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BD19FF">
      <w:pPr>
        <w:shd w:val="clear" w:color="auto" w:fill="FFFFFF"/>
        <w:tabs>
          <w:tab w:val="right" w:leader="dot" w:pos="9911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Pr="001A366D" w:rsidRDefault="00BD19FF">
      <w:pPr>
        <w:shd w:val="clear" w:color="auto" w:fill="FFFFFF"/>
        <w:tabs>
          <w:tab w:val="right" w:leader="dot" w:pos="9897"/>
        </w:tabs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 ………….…………….…………….…Fax:</w:t>
      </w:r>
      <w:r w:rsidR="00800E6F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0E6F" w:rsidRPr="001A36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D19FF" w:rsidRPr="001A366D" w:rsidRDefault="00BD19FF" w:rsidP="00D312E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Thay mặt tôi tham dự đấu giá cổ phần của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Mơ</w:t>
      </w:r>
      <w:proofErr w:type="spellEnd"/>
      <w:r w:rsidR="0015089C" w:rsidRPr="001A366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bao gồm các công việc sau:</w:t>
      </w:r>
    </w:p>
    <w:p w:rsidR="0097070A" w:rsidRPr="001A366D" w:rsidRDefault="0097070A" w:rsidP="00D312E0">
      <w:pPr>
        <w:shd w:val="clear" w:color="auto" w:fill="FFFFFF"/>
        <w:spacing w:after="6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</w:rPr>
        <w:sym w:font="Wingdings" w:char="F0A8"/>
      </w:r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thủ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tục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điền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>ơn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tiền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đặt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cọc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7070A" w:rsidRPr="001A366D" w:rsidRDefault="0097070A" w:rsidP="00D312E0">
      <w:pPr>
        <w:shd w:val="clear" w:color="auto" w:fill="FFFFFF"/>
        <w:spacing w:after="6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</w:rPr>
        <w:sym w:font="Wingdings" w:char="F0A8"/>
      </w:r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66D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Ghi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lô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4B89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lô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từng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mức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Phiếu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dự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Phiếu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dự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trực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tiếp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phiên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19FF" w:rsidRPr="001A366D" w:rsidRDefault="00BD19FF" w:rsidP="00D312E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Ông (Bà) ………….…………….… có nghĩa vụ thực hiện đúng các quy định về đấu giá của </w:t>
      </w:r>
      <w:proofErr w:type="spellStart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Khai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Thủy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Thác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Mơ</w:t>
      </w:r>
      <w:proofErr w:type="spellEnd"/>
      <w:r w:rsidR="0097070A" w:rsidRPr="001A36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A366D">
        <w:rPr>
          <w:rFonts w:ascii="Times New Roman" w:eastAsia="Times New Roman" w:hAnsi="Times New Roman" w:cs="Times New Roman"/>
          <w:sz w:val="24"/>
          <w:szCs w:val="24"/>
          <w:lang w:val="vi-VN"/>
        </w:rPr>
        <w:t>không được ủy quyền cho người khác và có trách nhiệm thông báo lại kết quả đấu giá cho người ủy quyền.</w:t>
      </w:r>
    </w:p>
    <w:p w:rsidR="0097070A" w:rsidRPr="001A366D" w:rsidRDefault="0097070A" w:rsidP="00D312E0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Tôi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Chúng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tôi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cam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phản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ủy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quyền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tất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cuộc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bao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quyền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dự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cá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nguyện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chấp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xung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đột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lợi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ích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xảy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kết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quả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1A3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66D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50290C" w:rsidRPr="001A366D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88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5"/>
        <w:gridCol w:w="4425"/>
      </w:tblGrid>
      <w:tr w:rsidR="00BD19FF" w:rsidRPr="001A366D" w:rsidTr="0050290C">
        <w:tc>
          <w:tcPr>
            <w:tcW w:w="4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9FF" w:rsidRPr="001A366D" w:rsidRDefault="00BD19FF" w:rsidP="00D312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A366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1A3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Người được ủy quyền</w:t>
            </w:r>
            <w:r w:rsidRPr="001A3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1A36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(Ký, họ tên)</w:t>
            </w:r>
          </w:p>
        </w:tc>
        <w:tc>
          <w:tcPr>
            <w:tcW w:w="4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9FF" w:rsidRPr="001A366D" w:rsidRDefault="00BD19FF" w:rsidP="00D312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A3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Người ủy quyền</w:t>
            </w:r>
            <w:r w:rsidRPr="001A3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1A36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(Ký, họ tên và đóng dấu (nếu có))</w:t>
            </w:r>
          </w:p>
        </w:tc>
      </w:tr>
    </w:tbl>
    <w:p w:rsidR="00D312E0" w:rsidRPr="001A366D" w:rsidRDefault="00D312E0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312E0" w:rsidRPr="001A366D" w:rsidRDefault="00D312E0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312E0" w:rsidRPr="001A366D" w:rsidRDefault="00D312E0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19FF" w:rsidRPr="001A366D" w:rsidRDefault="00BD19FF" w:rsidP="00BD19F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XÁC NHẬN CỦA UBND PHƯỜNG, XÃ HOẶC CƠ QUAN NHÀ NƯỚC CÓ THẨM QUYỀN</w:t>
      </w:r>
      <w:r w:rsidRPr="001A366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</w:r>
      <w:r w:rsidRPr="001A366D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(trường hợp người ủy quyền là cá nhân)</w:t>
      </w:r>
    </w:p>
    <w:p w:rsidR="007C4ACC" w:rsidRPr="001A366D" w:rsidRDefault="007C4ACC"/>
    <w:sectPr w:rsidR="007C4ACC" w:rsidRPr="001A366D" w:rsidSect="0050290C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trackRevisions/>
  <w:defaultTabStop w:val="720"/>
  <w:characterSpacingControl w:val="doNotCompress"/>
  <w:compat/>
  <w:rsids>
    <w:rsidRoot w:val="00BD19FF"/>
    <w:rsid w:val="000D4A19"/>
    <w:rsid w:val="00114B89"/>
    <w:rsid w:val="0015089C"/>
    <w:rsid w:val="001A366D"/>
    <w:rsid w:val="0050290C"/>
    <w:rsid w:val="005A27B7"/>
    <w:rsid w:val="007C4ACC"/>
    <w:rsid w:val="00800E6F"/>
    <w:rsid w:val="008E7189"/>
    <w:rsid w:val="0097070A"/>
    <w:rsid w:val="00BD19FF"/>
    <w:rsid w:val="00D3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F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hatran</dc:creator>
  <cp:lastModifiedBy>tainguyen</cp:lastModifiedBy>
  <cp:revision>5</cp:revision>
  <dcterms:created xsi:type="dcterms:W3CDTF">2018-10-24T08:47:00Z</dcterms:created>
  <dcterms:modified xsi:type="dcterms:W3CDTF">2018-11-26T07:42:00Z</dcterms:modified>
</cp:coreProperties>
</file>